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871"/>
      </w:tblGrid>
      <w:tr w:rsidR="00D027C9" w:rsidRPr="00305CF0" w:rsidTr="004B0917">
        <w:trPr>
          <w:trHeight w:val="4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4170AF" w:rsidRDefault="004B0917" w:rsidP="004B09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170AF"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51FF0239" wp14:editId="3F052C43">
                  <wp:extent cx="1057275" cy="553036"/>
                  <wp:effectExtent l="0" t="0" r="0" b="0"/>
                  <wp:docPr id="205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05" cy="55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170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</w:t>
            </w:r>
            <w:r w:rsidR="00D027C9" w:rsidRPr="004170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ÜYE İLETİŞİM BİLGİLERİ GÜNCELLEME FORMU</w:t>
            </w:r>
          </w:p>
        </w:tc>
      </w:tr>
      <w:tr w:rsidR="00D027C9" w:rsidRPr="00305CF0" w:rsidTr="00580DE6">
        <w:trPr>
          <w:trHeight w:val="88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34" w:rsidRPr="00422D7F" w:rsidRDefault="00D027C9" w:rsidP="006D0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FİRMANIN UNVANI</w:t>
            </w:r>
            <w:r w:rsidR="006D02CB"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027C9" w:rsidRPr="00422D7F" w:rsidRDefault="006D02CB" w:rsidP="006D02C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(en s</w:t>
            </w:r>
            <w:r w:rsidR="009E5C27" w:rsidRPr="00422D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on ticaret sicil gazetesindeki u</w:t>
            </w:r>
            <w:r w:rsidRPr="00422D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nvan)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27C9" w:rsidRPr="00305CF0" w:rsidTr="00EE6E6A">
        <w:trPr>
          <w:trHeight w:val="45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422D7F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VERGİ NUMARASI</w:t>
            </w:r>
          </w:p>
          <w:p w:rsidR="00EE6E6A" w:rsidRPr="00422D7F" w:rsidRDefault="00604534" w:rsidP="0060453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  <w:t>(Şahıs Firmaları için T.C. Kimlik No da yazılmalıdır)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7C9" w:rsidRPr="00EE6E6A" w:rsidRDefault="00D027C9" w:rsidP="0084399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tr-TR"/>
              </w:rPr>
            </w:pPr>
          </w:p>
        </w:tc>
      </w:tr>
      <w:tr w:rsidR="00D027C9" w:rsidRPr="00305CF0" w:rsidTr="00843991">
        <w:trPr>
          <w:trHeight w:val="42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422D7F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VERGİ DAİRESİ VE İLİ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27C9" w:rsidRPr="00305CF0" w:rsidTr="00422D7F">
        <w:trPr>
          <w:trHeight w:val="806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7F" w:rsidRPr="00422D7F" w:rsidRDefault="00D027C9" w:rsidP="006D0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ADRES</w:t>
            </w:r>
            <w:r w:rsidR="006D02CB"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</w:p>
          <w:p w:rsidR="00D027C9" w:rsidRPr="00305CF0" w:rsidRDefault="006D02CB" w:rsidP="006D0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(en son ticaret sicil gazetesindeki adres)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27C9" w:rsidRPr="00305CF0" w:rsidTr="00843991">
        <w:trPr>
          <w:trHeight w:val="39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422D7F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TELEFON</w:t>
            </w:r>
            <w:r w:rsidR="006D02CB"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27C9" w:rsidRPr="00305CF0" w:rsidTr="00843991">
        <w:trPr>
          <w:trHeight w:val="414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422D7F" w:rsidRDefault="006D02CB" w:rsidP="006D0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22D7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TELEFON 2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02CB" w:rsidRPr="00305CF0" w:rsidTr="00843991">
        <w:trPr>
          <w:trHeight w:val="41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422D7F" w:rsidRDefault="007B334D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MOBİL TELEFON</w:t>
            </w:r>
          </w:p>
          <w:p w:rsidR="006D02CB" w:rsidRPr="007B334D" w:rsidRDefault="006D02CB" w:rsidP="00D027C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(Fi</w:t>
            </w:r>
            <w:r w:rsidR="006F5635" w:rsidRPr="007B334D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r</w:t>
            </w:r>
            <w:r w:rsidRPr="007B334D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ma Yetkilisi</w:t>
            </w:r>
            <w:r w:rsidR="007B334D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nin</w:t>
            </w:r>
            <w:r w:rsidRPr="007B334D">
              <w:rPr>
                <w:rFonts w:ascii="Calibri" w:eastAsia="Times New Roman" w:hAnsi="Calibri" w:cs="Times New Roman"/>
                <w:i/>
                <w:color w:val="000000"/>
                <w:lang w:eastAsia="tr-TR"/>
              </w:rPr>
              <w:t>)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CB" w:rsidRPr="00305CF0" w:rsidRDefault="006D02CB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02CB" w:rsidRPr="00305CF0" w:rsidTr="00843991">
        <w:trPr>
          <w:trHeight w:val="419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CB" w:rsidRPr="007B334D" w:rsidRDefault="006D02CB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FAKS 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CB" w:rsidRPr="00305CF0" w:rsidRDefault="006D02CB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02CB" w:rsidRPr="00305CF0" w:rsidTr="00843991">
        <w:trPr>
          <w:trHeight w:val="41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CB" w:rsidRPr="007B334D" w:rsidRDefault="00AF4D1A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KEP ADRESİ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CB" w:rsidRPr="00305CF0" w:rsidRDefault="006D02CB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27C9" w:rsidRPr="00305CF0" w:rsidTr="00843991">
        <w:trPr>
          <w:trHeight w:val="41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7B334D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E-POSTA</w:t>
            </w:r>
            <w:r w:rsidR="00AF4D1A"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1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C9" w:rsidRPr="00305CF0" w:rsidRDefault="00D027C9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13A84" w:rsidRPr="00305CF0" w:rsidTr="00843991">
        <w:trPr>
          <w:trHeight w:val="4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7B334D" w:rsidRDefault="00AF4D1A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E-POSTA 2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305CF0" w:rsidRDefault="00613A84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3A84" w:rsidRPr="00305CF0" w:rsidTr="00843991">
        <w:trPr>
          <w:trHeight w:val="4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7B334D" w:rsidRDefault="00AF4D1A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E-POSTA 3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305CF0" w:rsidRDefault="00613A84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3A84" w:rsidRPr="00305CF0" w:rsidTr="00843991">
        <w:trPr>
          <w:trHeight w:val="4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7B334D" w:rsidRDefault="00AF4D1A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E-POSTA 4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A84" w:rsidRPr="00305CF0" w:rsidRDefault="00613A84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3A84" w:rsidRPr="00305CF0" w:rsidTr="00843991">
        <w:trPr>
          <w:trHeight w:val="4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A84" w:rsidRPr="007B334D" w:rsidRDefault="00613A84" w:rsidP="00D0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B334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WEB SAYFASI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A84" w:rsidRPr="00305CF0" w:rsidRDefault="00613A84" w:rsidP="00D02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05CF0">
              <w:rPr>
                <w:rFonts w:ascii="Calibri" w:eastAsia="Times New Roman" w:hAnsi="Calibri" w:cs="Times New Roman"/>
                <w:color w:val="000000"/>
                <w:lang w:eastAsia="tr-TR"/>
              </w:rPr>
              <w:t>http://www.</w:t>
            </w:r>
          </w:p>
        </w:tc>
      </w:tr>
    </w:tbl>
    <w:p w:rsidR="00D027C9" w:rsidRPr="00CA0CA8" w:rsidRDefault="00D027C9" w:rsidP="00CA0CA8">
      <w:pPr>
        <w:spacing w:after="0"/>
        <w:rPr>
          <w:sz w:val="16"/>
          <w:szCs w:val="16"/>
        </w:rPr>
      </w:pPr>
    </w:p>
    <w:p w:rsidR="00D37969" w:rsidRPr="00305CF0" w:rsidRDefault="00D37969" w:rsidP="00CA0CA8">
      <w:pPr>
        <w:spacing w:after="0"/>
        <w:jc w:val="both"/>
      </w:pPr>
      <w:r w:rsidRPr="00305CF0">
        <w:t>Yukarıdaki bilgilerin doğru olduğunu beyan eder, Birliğinizce firmamıza yapılacak tüm bildirimlerin</w:t>
      </w:r>
      <w:r w:rsidR="00DD5103" w:rsidRPr="00305CF0">
        <w:t xml:space="preserve"> yukarıdaki iletişim adresleri vasıtasıyla yapılmasını arz ederim.</w:t>
      </w:r>
    </w:p>
    <w:p w:rsidR="002F0B5C" w:rsidRPr="00305CF0" w:rsidRDefault="004B0917" w:rsidP="00A01C49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2D7F">
        <w:rPr>
          <w:b/>
        </w:rPr>
        <w:t xml:space="preserve">                   </w:t>
      </w:r>
      <w:proofErr w:type="gramStart"/>
      <w:r w:rsidR="0023147E">
        <w:rPr>
          <w:b/>
        </w:rPr>
        <w:t>……</w:t>
      </w:r>
      <w:proofErr w:type="gramEnd"/>
      <w:r w:rsidR="0023147E">
        <w:rPr>
          <w:b/>
        </w:rPr>
        <w:t>/……../201..</w:t>
      </w:r>
      <w:bookmarkStart w:id="0" w:name="_GoBack"/>
      <w:bookmarkEnd w:id="0"/>
    </w:p>
    <w:p w:rsidR="00D027C9" w:rsidRPr="00305CF0" w:rsidRDefault="00D027C9" w:rsidP="00A01C49">
      <w:pPr>
        <w:tabs>
          <w:tab w:val="left" w:pos="6465"/>
        </w:tabs>
        <w:spacing w:after="0"/>
        <w:rPr>
          <w:b/>
        </w:rPr>
      </w:pPr>
      <w:r w:rsidRPr="00305CF0">
        <w:tab/>
      </w:r>
      <w:r w:rsidR="00422D7F">
        <w:t xml:space="preserve">                     </w:t>
      </w:r>
      <w:r w:rsidRPr="00305CF0">
        <w:rPr>
          <w:b/>
        </w:rPr>
        <w:t>KAŞE/İMZA</w:t>
      </w:r>
    </w:p>
    <w:p w:rsidR="007B334D" w:rsidRDefault="007B334D" w:rsidP="009E5C27">
      <w:pPr>
        <w:spacing w:after="0" w:line="240" w:lineRule="auto"/>
        <w:rPr>
          <w:b/>
        </w:rPr>
      </w:pPr>
    </w:p>
    <w:p w:rsidR="009E5C27" w:rsidRPr="00305CF0" w:rsidRDefault="00D37969" w:rsidP="009E5C27">
      <w:pPr>
        <w:spacing w:after="0" w:line="240" w:lineRule="auto"/>
      </w:pPr>
      <w:r w:rsidRPr="00305CF0">
        <w:rPr>
          <w:b/>
        </w:rPr>
        <w:t>EK:</w:t>
      </w:r>
      <w:r w:rsidR="0008425C" w:rsidRPr="00305CF0">
        <w:rPr>
          <w:b/>
        </w:rPr>
        <w:t xml:space="preserve"> </w:t>
      </w:r>
      <w:r w:rsidR="009E5C27" w:rsidRPr="00305CF0">
        <w:rPr>
          <w:b/>
        </w:rPr>
        <w:t xml:space="preserve">1- </w:t>
      </w:r>
      <w:r w:rsidR="009E5C27" w:rsidRPr="00305CF0">
        <w:t>İmza Sirküleri</w:t>
      </w:r>
    </w:p>
    <w:p w:rsidR="009E5C27" w:rsidRPr="00305CF0" w:rsidRDefault="009E5C27" w:rsidP="009E5C27">
      <w:pPr>
        <w:spacing w:after="0" w:line="240" w:lineRule="auto"/>
      </w:pPr>
      <w:r w:rsidRPr="00305CF0">
        <w:rPr>
          <w:b/>
        </w:rPr>
        <w:t xml:space="preserve">       2- </w:t>
      </w:r>
      <w:r w:rsidRPr="00305CF0">
        <w:t>Adres veya unvan değişikliği varsa ilgili ticaret sicil gazetesi</w:t>
      </w:r>
    </w:p>
    <w:p w:rsidR="009E5C27" w:rsidRDefault="009E5C27" w:rsidP="009E5C27">
      <w:pPr>
        <w:spacing w:after="0" w:line="240" w:lineRule="auto"/>
      </w:pPr>
    </w:p>
    <w:p w:rsidR="00D20227" w:rsidRPr="00305CF0" w:rsidRDefault="002F0B5C" w:rsidP="009E5C27">
      <w:pPr>
        <w:spacing w:after="0" w:line="240" w:lineRule="auto"/>
      </w:pPr>
      <w:r w:rsidRPr="00305CF0">
        <w:rPr>
          <w:b/>
          <w:u w:val="single"/>
        </w:rPr>
        <w:t>Not:</w:t>
      </w:r>
      <w:r w:rsidR="009E5C27" w:rsidRPr="00305CF0">
        <w:rPr>
          <w:b/>
        </w:rPr>
        <w:t xml:space="preserve"> 1- </w:t>
      </w:r>
      <w:r w:rsidR="00D20227" w:rsidRPr="00305CF0">
        <w:t xml:space="preserve">Gümrük müşaviri iletişim bilgileri değil, Üye firmanın </w:t>
      </w:r>
      <w:r w:rsidR="00556B1C" w:rsidRPr="00305CF0">
        <w:t>iletişim bilgileri yazılmalıdır.</w:t>
      </w:r>
    </w:p>
    <w:p w:rsidR="00497AA0" w:rsidRDefault="00497AA0" w:rsidP="009E5C27">
      <w:pPr>
        <w:tabs>
          <w:tab w:val="left" w:pos="6465"/>
        </w:tabs>
        <w:spacing w:after="0" w:line="240" w:lineRule="auto"/>
      </w:pPr>
      <w:r w:rsidRPr="00305CF0">
        <w:t xml:space="preserve">        </w:t>
      </w:r>
      <w:r w:rsidR="009E5C27" w:rsidRPr="00305CF0">
        <w:t xml:space="preserve"> </w:t>
      </w:r>
      <w:r w:rsidR="009E5C27" w:rsidRPr="00305CF0">
        <w:rPr>
          <w:b/>
        </w:rPr>
        <w:t>2</w:t>
      </w:r>
      <w:r w:rsidRPr="00305CF0">
        <w:rPr>
          <w:b/>
        </w:rPr>
        <w:t xml:space="preserve">- </w:t>
      </w:r>
      <w:r w:rsidRPr="00305CF0">
        <w:t xml:space="preserve">Form gümrük müşaviri tarafından onaylanıyor ise </w:t>
      </w:r>
      <w:proofErr w:type="gramStart"/>
      <w:r w:rsidRPr="00305CF0">
        <w:t>vekaletname</w:t>
      </w:r>
      <w:proofErr w:type="gramEnd"/>
      <w:r w:rsidRPr="00305CF0">
        <w:t xml:space="preserve"> eklenmelidir.</w:t>
      </w:r>
    </w:p>
    <w:p w:rsidR="00305CF0" w:rsidRDefault="00EE6E6A" w:rsidP="009E5C27">
      <w:pPr>
        <w:tabs>
          <w:tab w:val="left" w:pos="6465"/>
        </w:tabs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t xml:space="preserve">         </w:t>
      </w:r>
      <w:r w:rsidRPr="00180212">
        <w:rPr>
          <w:b/>
        </w:rPr>
        <w:t>3-</w:t>
      </w:r>
      <w:r>
        <w:t xml:space="preserve"> </w:t>
      </w:r>
      <w:r>
        <w:rPr>
          <w:rFonts w:ascii="Calibri" w:eastAsia="Times New Roman" w:hAnsi="Calibri" w:cs="Times New Roman"/>
          <w:color w:val="000000"/>
          <w:lang w:eastAsia="tr-TR"/>
        </w:rPr>
        <w:t>Şahıs Firmalar</w:t>
      </w:r>
      <w:r w:rsidR="00180212">
        <w:rPr>
          <w:rFonts w:ascii="Calibri" w:eastAsia="Times New Roman" w:hAnsi="Calibri" w:cs="Times New Roman"/>
          <w:color w:val="000000"/>
          <w:lang w:eastAsia="tr-TR"/>
        </w:rPr>
        <w:t>ı için hem Vergi Numarası hem de T.C. Kimlik Numarası yazılmalıdır.</w:t>
      </w:r>
    </w:p>
    <w:p w:rsidR="00A01C49" w:rsidRPr="007B334D" w:rsidRDefault="00A01C49" w:rsidP="009E5C27">
      <w:pPr>
        <w:tabs>
          <w:tab w:val="left" w:pos="6465"/>
        </w:tabs>
        <w:spacing w:after="0" w:line="240" w:lineRule="auto"/>
        <w:rPr>
          <w:sz w:val="20"/>
          <w:szCs w:val="20"/>
        </w:rPr>
      </w:pPr>
    </w:p>
    <w:p w:rsidR="00CA0CA8" w:rsidRPr="00CA0CA8" w:rsidRDefault="00CA0CA8" w:rsidP="009E5C27">
      <w:pPr>
        <w:tabs>
          <w:tab w:val="left" w:pos="6465"/>
        </w:tabs>
        <w:spacing w:after="0" w:line="240" w:lineRule="auto"/>
        <w:rPr>
          <w:sz w:val="10"/>
          <w:szCs w:val="10"/>
        </w:rPr>
      </w:pPr>
    </w:p>
    <w:tbl>
      <w:tblPr>
        <w:tblStyle w:val="TabloKlavuzu"/>
        <w:tblW w:w="1020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0"/>
        <w:gridCol w:w="1842"/>
        <w:gridCol w:w="3969"/>
      </w:tblGrid>
      <w:tr w:rsidR="00CA0CA8" w:rsidRPr="00305CF0" w:rsidTr="00305CF0">
        <w:trPr>
          <w:trHeight w:val="252"/>
        </w:trPr>
        <w:tc>
          <w:tcPr>
            <w:tcW w:w="10201" w:type="dxa"/>
            <w:gridSpan w:val="4"/>
          </w:tcPr>
          <w:p w:rsidR="00CA0CA8" w:rsidRPr="00305CF0" w:rsidRDefault="00CA0CA8" w:rsidP="001E7EB3">
            <w:pPr>
              <w:jc w:val="center"/>
              <w:rPr>
                <w:rFonts w:cstheme="minorHAnsi"/>
                <w:b/>
              </w:rPr>
            </w:pPr>
            <w:r w:rsidRPr="00305CF0">
              <w:rPr>
                <w:rFonts w:cstheme="minorHAnsi"/>
                <w:b/>
              </w:rPr>
              <w:t>ÜYE FİRMA YETKİLİLERİ BİLGİLERİ</w:t>
            </w:r>
          </w:p>
        </w:tc>
      </w:tr>
      <w:tr w:rsidR="00CA0CA8" w:rsidRPr="00305CF0" w:rsidTr="00305CF0">
        <w:trPr>
          <w:trHeight w:val="384"/>
        </w:trPr>
        <w:tc>
          <w:tcPr>
            <w:tcW w:w="2410" w:type="dxa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center"/>
              <w:rPr>
                <w:rFonts w:cstheme="minorHAnsi"/>
              </w:rPr>
            </w:pPr>
            <w:r w:rsidRPr="00305CF0">
              <w:rPr>
                <w:rFonts w:cstheme="minorHAnsi"/>
              </w:rPr>
              <w:t>Adı - Soyadı</w:t>
            </w: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center"/>
              <w:rPr>
                <w:rFonts w:cstheme="minorHAnsi"/>
              </w:rPr>
            </w:pPr>
            <w:r w:rsidRPr="00305CF0">
              <w:rPr>
                <w:rFonts w:cstheme="minorHAnsi"/>
              </w:rPr>
              <w:t>Cep Telefonu</w:t>
            </w: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center"/>
              <w:rPr>
                <w:rFonts w:cstheme="minorHAnsi"/>
              </w:rPr>
            </w:pPr>
            <w:r w:rsidRPr="00305CF0">
              <w:rPr>
                <w:rFonts w:cstheme="minorHAnsi"/>
              </w:rPr>
              <w:t>E - Posta</w:t>
            </w:r>
          </w:p>
        </w:tc>
      </w:tr>
      <w:tr w:rsidR="00CA0CA8" w:rsidRPr="00305CF0" w:rsidTr="00305CF0">
        <w:trPr>
          <w:trHeight w:val="388"/>
        </w:trPr>
        <w:tc>
          <w:tcPr>
            <w:tcW w:w="2410" w:type="dxa"/>
            <w:vAlign w:val="center"/>
          </w:tcPr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>İhracat Müdürü</w:t>
            </w: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</w:tr>
      <w:tr w:rsidR="00CA0CA8" w:rsidRPr="00305CF0" w:rsidTr="00305CF0">
        <w:trPr>
          <w:trHeight w:val="368"/>
        </w:trPr>
        <w:tc>
          <w:tcPr>
            <w:tcW w:w="2410" w:type="dxa"/>
            <w:vAlign w:val="center"/>
          </w:tcPr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>Yönetim Kurulu Başkanı (Anonim Şirketler İçin)</w:t>
            </w: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</w:tr>
      <w:tr w:rsidR="00CA0CA8" w:rsidRPr="00305CF0" w:rsidTr="00305CF0">
        <w:trPr>
          <w:trHeight w:val="412"/>
        </w:trPr>
        <w:tc>
          <w:tcPr>
            <w:tcW w:w="2410" w:type="dxa"/>
            <w:vAlign w:val="center"/>
          </w:tcPr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 xml:space="preserve">Genel Müdür </w:t>
            </w:r>
          </w:p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>(Anonim Şirketler İçin)</w:t>
            </w: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</w:tr>
      <w:tr w:rsidR="00CA0CA8" w:rsidRPr="00305CF0" w:rsidTr="00305CF0">
        <w:trPr>
          <w:trHeight w:val="366"/>
        </w:trPr>
        <w:tc>
          <w:tcPr>
            <w:tcW w:w="2410" w:type="dxa"/>
            <w:vAlign w:val="center"/>
          </w:tcPr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 xml:space="preserve">Şirket Müdürü </w:t>
            </w:r>
          </w:p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>(Limited Şirketler İçin)</w:t>
            </w: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</w:tr>
      <w:tr w:rsidR="00CA0CA8" w:rsidRPr="00305CF0" w:rsidTr="00305CF0">
        <w:trPr>
          <w:trHeight w:val="366"/>
        </w:trPr>
        <w:tc>
          <w:tcPr>
            <w:tcW w:w="2410" w:type="dxa"/>
            <w:vAlign w:val="center"/>
          </w:tcPr>
          <w:p w:rsidR="00CA0CA8" w:rsidRPr="00305CF0" w:rsidRDefault="00CA0CA8" w:rsidP="001E7EB3">
            <w:pPr>
              <w:rPr>
                <w:rFonts w:eastAsia="Times New Roman" w:cstheme="minorHAnsi"/>
                <w:lang w:eastAsia="tr-TR"/>
              </w:rPr>
            </w:pPr>
            <w:r w:rsidRPr="00305CF0">
              <w:rPr>
                <w:rFonts w:eastAsia="Times New Roman" w:cstheme="minorHAnsi"/>
                <w:lang w:eastAsia="tr-TR"/>
              </w:rPr>
              <w:t>Firma Ortağı (Limited Şirketler İçin)</w:t>
            </w:r>
          </w:p>
        </w:tc>
        <w:tc>
          <w:tcPr>
            <w:tcW w:w="1980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CA0CA8" w:rsidRPr="00305CF0" w:rsidRDefault="00CA0CA8" w:rsidP="001E7EB3">
            <w:pPr>
              <w:jc w:val="both"/>
              <w:rPr>
                <w:rFonts w:cstheme="minorHAnsi"/>
              </w:rPr>
            </w:pPr>
          </w:p>
        </w:tc>
      </w:tr>
    </w:tbl>
    <w:p w:rsidR="00CA0CA8" w:rsidRPr="00580DE6" w:rsidRDefault="00CA0CA8" w:rsidP="00CA0CA8">
      <w:pPr>
        <w:tabs>
          <w:tab w:val="left" w:pos="6465"/>
        </w:tabs>
        <w:spacing w:after="0"/>
        <w:jc w:val="both"/>
        <w:rPr>
          <w:sz w:val="16"/>
          <w:szCs w:val="16"/>
        </w:rPr>
      </w:pPr>
    </w:p>
    <w:p w:rsidR="00CA0CA8" w:rsidRPr="00580DE6" w:rsidRDefault="00CA0CA8" w:rsidP="00CA0CA8">
      <w:pPr>
        <w:tabs>
          <w:tab w:val="left" w:pos="6465"/>
        </w:tabs>
        <w:spacing w:after="0"/>
        <w:jc w:val="both"/>
        <w:rPr>
          <w:b/>
        </w:rPr>
      </w:pPr>
      <w:r w:rsidRPr="00580DE6">
        <w:rPr>
          <w:b/>
        </w:rPr>
        <w:t xml:space="preserve">Formu doldurduktan sonra ekleri ile birlikte taratıp </w:t>
      </w:r>
      <w:hyperlink r:id="rId6" w:history="1">
        <w:r w:rsidRPr="00580DE6">
          <w:rPr>
            <w:rStyle w:val="Kpr"/>
            <w:b/>
          </w:rPr>
          <w:t>uyelik@uib.org.tr</w:t>
        </w:r>
      </w:hyperlink>
      <w:r w:rsidRPr="00580DE6">
        <w:rPr>
          <w:b/>
        </w:rPr>
        <w:t xml:space="preserve"> adresine göndermenizi rica ederiz.</w:t>
      </w:r>
    </w:p>
    <w:sectPr w:rsidR="00CA0CA8" w:rsidRPr="00580DE6" w:rsidSect="007B334D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65D6"/>
    <w:multiLevelType w:val="hybridMultilevel"/>
    <w:tmpl w:val="561250B0"/>
    <w:lvl w:ilvl="0" w:tplc="43AEE3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9"/>
    <w:rsid w:val="0008425C"/>
    <w:rsid w:val="00180212"/>
    <w:rsid w:val="001E385D"/>
    <w:rsid w:val="0023147E"/>
    <w:rsid w:val="002F0B5C"/>
    <w:rsid w:val="00305CF0"/>
    <w:rsid w:val="004170AF"/>
    <w:rsid w:val="00422D7F"/>
    <w:rsid w:val="00497AA0"/>
    <w:rsid w:val="004B0917"/>
    <w:rsid w:val="005155EC"/>
    <w:rsid w:val="00556B1C"/>
    <w:rsid w:val="00580DE6"/>
    <w:rsid w:val="00604534"/>
    <w:rsid w:val="00613A84"/>
    <w:rsid w:val="006D02CB"/>
    <w:rsid w:val="006F5635"/>
    <w:rsid w:val="00773AD7"/>
    <w:rsid w:val="007B334D"/>
    <w:rsid w:val="00843991"/>
    <w:rsid w:val="009E5C27"/>
    <w:rsid w:val="00A01C49"/>
    <w:rsid w:val="00AF4D1A"/>
    <w:rsid w:val="00BB695F"/>
    <w:rsid w:val="00CA0CA8"/>
    <w:rsid w:val="00D027C9"/>
    <w:rsid w:val="00D20227"/>
    <w:rsid w:val="00D37969"/>
    <w:rsid w:val="00DD5103"/>
    <w:rsid w:val="00EE6E6A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BCD9-81C5-47E8-BAAF-E69F4D0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4D1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425C"/>
    <w:pPr>
      <w:ind w:left="720"/>
      <w:contextualSpacing/>
    </w:pPr>
  </w:style>
  <w:style w:type="table" w:styleId="TabloKlavuzu">
    <w:name w:val="Table Grid"/>
    <w:basedOn w:val="NormalTablo"/>
    <w:uiPriority w:val="39"/>
    <w:rsid w:val="00CA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elik@ui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ALTUN</dc:creator>
  <cp:lastModifiedBy>ILKER OZER</cp:lastModifiedBy>
  <cp:revision>3</cp:revision>
  <dcterms:created xsi:type="dcterms:W3CDTF">2018-09-20T11:01:00Z</dcterms:created>
  <dcterms:modified xsi:type="dcterms:W3CDTF">2018-09-20T11:10:00Z</dcterms:modified>
</cp:coreProperties>
</file>